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9/30/2022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downloaded Latex and got it working properly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notes for articles found.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forming outline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limitations of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notes for articles found.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forming outline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outline to the git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first paragraph.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setting up and cloning repo to VS Code on local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the research process to find more info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of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articles on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meeting with ML deployment research team, continue reasearch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to learn about project documentation with LaTex and github.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learn about the project documentation.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search for research articles.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information provided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deployment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Learning about LATEX and adding notes to the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about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 over 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deployment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